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A6" w:rsidRPr="00141DCE" w:rsidRDefault="00E64FA6" w:rsidP="00E64FA6">
      <w:pPr>
        <w:tabs>
          <w:tab w:val="left" w:pos="0"/>
          <w:tab w:val="left" w:pos="1276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vi-VN"/>
        </w:rPr>
      </w:pPr>
      <w:r w:rsidRPr="00141DCE">
        <w:rPr>
          <w:rFonts w:asciiTheme="minorHAnsi" w:hAnsiTheme="minorHAnsi" w:cstheme="minorHAnsi"/>
          <w:b/>
          <w:color w:val="000000" w:themeColor="text1"/>
          <w:sz w:val="24"/>
          <w:szCs w:val="24"/>
          <w:lang w:val="nl-NL"/>
        </w:rPr>
        <w:t>Phụ lục</w:t>
      </w:r>
      <w:r w:rsidRPr="00141DCE">
        <w:rPr>
          <w:rFonts w:asciiTheme="minorHAnsi" w:hAnsiTheme="minorHAnsi" w:cstheme="minorHAnsi"/>
          <w:b/>
          <w:color w:val="000000" w:themeColor="text1"/>
          <w:sz w:val="24"/>
          <w:szCs w:val="24"/>
          <w:lang w:val="vi-VN"/>
        </w:rPr>
        <w:t>.</w:t>
      </w:r>
    </w:p>
    <w:p w:rsidR="00E64FA6" w:rsidRPr="00141DCE" w:rsidRDefault="00E64FA6" w:rsidP="00E64FA6">
      <w:pPr>
        <w:tabs>
          <w:tab w:val="left" w:pos="0"/>
          <w:tab w:val="left" w:pos="1276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nl-NL"/>
        </w:rPr>
      </w:pPr>
      <w:r w:rsidRPr="00141DCE">
        <w:rPr>
          <w:rFonts w:asciiTheme="minorHAnsi" w:hAnsiTheme="minorHAnsi" w:cstheme="minorHAnsi"/>
          <w:b/>
          <w:color w:val="000000" w:themeColor="text1"/>
          <w:sz w:val="24"/>
          <w:szCs w:val="24"/>
          <w:lang w:val="nl-NL"/>
        </w:rPr>
        <w:t>KẾT QUẢ XÉT NGHIỆM</w:t>
      </w:r>
    </w:p>
    <w:p w:rsidR="00E64FA6" w:rsidRPr="00141DCE" w:rsidRDefault="00E64FA6" w:rsidP="00E64FA6">
      <w:pPr>
        <w:tabs>
          <w:tab w:val="left" w:pos="0"/>
          <w:tab w:val="left" w:pos="1276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nl-NL"/>
        </w:rPr>
      </w:pPr>
      <w:r w:rsidRPr="00141DCE">
        <w:rPr>
          <w:rFonts w:asciiTheme="minorHAnsi" w:hAnsiTheme="minorHAnsi" w:cstheme="minorHAnsi"/>
          <w:b/>
          <w:color w:val="000000" w:themeColor="text1"/>
          <w:sz w:val="24"/>
          <w:szCs w:val="24"/>
          <w:lang w:val="nl-NL"/>
        </w:rPr>
        <w:t>CÁC BỆNH NHÂN COVID-19 ĐANG CÁCH LY, ĐIỀU TRỊ</w:t>
      </w:r>
    </w:p>
    <w:p w:rsidR="00E64FA6" w:rsidRPr="00141DCE" w:rsidRDefault="00E64FA6" w:rsidP="00E64FA6">
      <w:pPr>
        <w:tabs>
          <w:tab w:val="left" w:pos="0"/>
          <w:tab w:val="left" w:pos="1276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nl-NL"/>
        </w:rPr>
      </w:pPr>
    </w:p>
    <w:tbl>
      <w:tblPr>
        <w:tblW w:w="138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1389"/>
        <w:gridCol w:w="1900"/>
        <w:gridCol w:w="709"/>
        <w:gridCol w:w="68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E64FA6" w:rsidRPr="00141DCE" w:rsidTr="003E0ACE">
        <w:trPr>
          <w:trHeight w:val="325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Mã BN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Nơi cách ly, điều trị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Lần 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Lần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Lần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Lần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Lần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Lần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vi-VN"/>
              </w:rPr>
              <w:t>Lần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Lần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vi-VN"/>
              </w:rPr>
              <w:t>Lần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vi-VN"/>
              </w:rPr>
              <w:t>Lần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vi-VN"/>
              </w:rPr>
              <w:t>Lần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Lần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Lần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Lần 14</w:t>
            </w:r>
          </w:p>
        </w:tc>
      </w:tr>
      <w:tr w:rsidR="00E64FA6" w:rsidRPr="00141DCE" w:rsidTr="003E0ACE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BN241630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BVĐK Hải Hậu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11/8 (+)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15/8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20/8 (+)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24/8 (-)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27/8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01/9 (-)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5/9 (+)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4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/9 (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17/9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21/9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24/9 (-)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27/9(-)</w:t>
            </w:r>
          </w:p>
        </w:tc>
      </w:tr>
      <w:tr w:rsidR="00E64FA6" w:rsidRPr="00141DCE" w:rsidTr="003E0ACE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BN255818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BVĐK Hải Hậu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13/8 (+)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17/8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20/8 (+)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24/8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27/8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01/9 (-)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5/9 (+)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4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/9(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+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17/9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21/9 (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-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24/9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27/9(+)</w:t>
            </w:r>
          </w:p>
        </w:tc>
      </w:tr>
      <w:tr w:rsidR="00E64FA6" w:rsidRPr="00141DCE" w:rsidTr="003E0ACE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BN275073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BVĐK Hải Hậu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14/8 (+)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19/8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23/8 (+)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27/8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01/9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5/9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8/9 (+)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14/9</w:t>
            </w:r>
            <w:r w:rsidRPr="00141DC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41D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141DC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vi-VN"/>
              </w:rPr>
              <w:t>+</w:t>
            </w:r>
            <w:r w:rsidRPr="00141D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17/9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21/9(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-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24/9 (-)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64FA6" w:rsidRPr="00141DCE" w:rsidTr="003E0ACE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BN275481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BVĐK Hải Hậu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15/8 (+)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17/8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20/8 (+)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24/8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27/8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01/9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5/9 (+)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14/9(+)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17/9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21/9 (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-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24/9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64FA6" w:rsidRPr="00141DCE" w:rsidTr="003E0AC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BN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601774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BVĐK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 xml:space="preserve"> Tỉnh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12/9 (+)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18/9 (+)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21/9 (+)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23/9 (+)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64FA6" w:rsidRPr="00141DCE" w:rsidTr="003E0AC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BN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601776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BVĐK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 xml:space="preserve"> Tỉnh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12/9 (+)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18/9 (+)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21/9 (+)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23/9 (+)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64FA6" w:rsidRPr="00141DCE" w:rsidTr="003E0AC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BN</w:t>
            </w:r>
            <w:r w:rsidRPr="00141DC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vi-VN"/>
              </w:rPr>
              <w:t>668179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BVĐK</w:t>
            </w: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 xml:space="preserve"> Tỉnh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  <w:t>18/9 (+)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21/9 (+)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23/9 (+)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A6" w:rsidRPr="00141DCE" w:rsidRDefault="00E64FA6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E64FA6" w:rsidRPr="00141DCE" w:rsidRDefault="00E64FA6" w:rsidP="00E64FA6">
      <w:pPr>
        <w:spacing w:after="0" w:line="240" w:lineRule="auto"/>
        <w:ind w:firstLine="709"/>
        <w:rPr>
          <w:rFonts w:asciiTheme="minorHAnsi" w:hAnsiTheme="minorHAnsi" w:cstheme="minorHAnsi"/>
          <w:b/>
          <w:color w:val="000000" w:themeColor="text1"/>
          <w:sz w:val="24"/>
          <w:szCs w:val="24"/>
          <w:lang w:val="vi-VN"/>
        </w:rPr>
        <w:sectPr w:rsidR="00E64FA6" w:rsidRPr="00141DCE" w:rsidSect="001E7077">
          <w:pgSz w:w="16840" w:h="11907" w:orient="landscape" w:code="9"/>
          <w:pgMar w:top="844" w:right="816" w:bottom="709" w:left="992" w:header="426" w:footer="720" w:gutter="0"/>
          <w:cols w:space="720"/>
          <w:docGrid w:linePitch="381"/>
        </w:sectPr>
      </w:pPr>
    </w:p>
    <w:p w:rsidR="00507DBB" w:rsidRDefault="00507DBB">
      <w:bookmarkStart w:id="0" w:name="_GoBack"/>
      <w:bookmarkEnd w:id="0"/>
    </w:p>
    <w:sectPr w:rsidR="0050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A6"/>
    <w:rsid w:val="00507DBB"/>
    <w:rsid w:val="00E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6D2CF-57BD-4EF7-9CF8-DCB9AE1D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A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8DF51D8-CD14-4A7B-941D-E3B10BE7C8D7}"/>
</file>

<file path=customXml/itemProps2.xml><?xml version="1.0" encoding="utf-8"?>
<ds:datastoreItem xmlns:ds="http://schemas.openxmlformats.org/officeDocument/2006/customXml" ds:itemID="{D6B27502-AC81-4F7C-AD2E-4265F278AE6E}"/>
</file>

<file path=customXml/itemProps3.xml><?xml version="1.0" encoding="utf-8"?>
<ds:datastoreItem xmlns:ds="http://schemas.openxmlformats.org/officeDocument/2006/customXml" ds:itemID="{0910EA7B-AE5E-4DE2-B86D-99A9BBD09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>diakov.net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2021-09-27T11:36:00Z</dcterms:created>
  <dcterms:modified xsi:type="dcterms:W3CDTF">2021-09-27T11:37:00Z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